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18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val="es-ES_tradnl" w:eastAsia="es-CL"/>
        </w:rPr>
      </w:pPr>
      <w:r w:rsidRPr="00BE0884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023CBD70" wp14:editId="6F3C2F47">
            <wp:simplePos x="0" y="0"/>
            <wp:positionH relativeFrom="column">
              <wp:posOffset>-184785</wp:posOffset>
            </wp:positionH>
            <wp:positionV relativeFrom="paragraph">
              <wp:posOffset>-116840</wp:posOffset>
            </wp:positionV>
            <wp:extent cx="676275" cy="609600"/>
            <wp:effectExtent l="19050" t="0" r="9525" b="0"/>
            <wp:wrapNone/>
            <wp:docPr id="1" name="Imagen 1" descr="BL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L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 xml:space="preserve">                       Centro Educacional Baldomero Lillo</w:t>
      </w:r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val="es-ES_tradnl" w:eastAsia="es-CL"/>
        </w:rPr>
      </w:pPr>
      <w:r w:rsidRPr="00BE0884">
        <w:rPr>
          <w:rFonts w:ascii="Monotype Corsiva" w:eastAsia="Times New Roman" w:hAnsi="Monotype Corsiva"/>
          <w:sz w:val="18"/>
          <w:szCs w:val="18"/>
          <w:lang w:val="es-ES_tradnl" w:eastAsia="es-CL"/>
        </w:rPr>
        <w:t xml:space="preserve">                        Profesor: Cristián Marchant Huerta</w:t>
      </w:r>
    </w:p>
    <w:p w:rsidR="00DD5F18" w:rsidRPr="00BE0884" w:rsidRDefault="00DD5F18" w:rsidP="00DD5F18">
      <w:pPr>
        <w:tabs>
          <w:tab w:val="center" w:pos="4419"/>
          <w:tab w:val="right" w:pos="8838"/>
        </w:tabs>
        <w:spacing w:after="0" w:line="240" w:lineRule="auto"/>
        <w:rPr>
          <w:rFonts w:ascii="Monotype Corsiva" w:eastAsia="Times New Roman" w:hAnsi="Monotype Corsiva"/>
          <w:sz w:val="18"/>
          <w:szCs w:val="18"/>
          <w:lang w:eastAsia="es-CL"/>
        </w:rPr>
      </w:pPr>
      <w:r w:rsidRPr="00BE0884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9C78" wp14:editId="46F5AB18">
                <wp:simplePos x="0" y="0"/>
                <wp:positionH relativeFrom="column">
                  <wp:posOffset>1743076</wp:posOffset>
                </wp:positionH>
                <wp:positionV relativeFrom="paragraph">
                  <wp:posOffset>118745</wp:posOffset>
                </wp:positionV>
                <wp:extent cx="4248150" cy="416560"/>
                <wp:effectExtent l="0" t="0" r="0" b="0"/>
                <wp:wrapNone/>
                <wp:docPr id="64" name="Cuadro de texto 64" descr="Confetes grand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4165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5F18" w:rsidRPr="00BE0884" w:rsidRDefault="00DD5F18" w:rsidP="00DD5F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E0884">
                              <w:rPr>
                                <w:rFonts w:ascii="Arial Black" w:hAnsi="Arial Black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C2D69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Forming new words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E9C78" id="_x0000_t202" coordsize="21600,21600" o:spt="202" path="m,l,21600r21600,l21600,xe">
                <v:stroke joinstyle="miter"/>
                <v:path gradientshapeok="t" o:connecttype="rect"/>
              </v:shapetype>
              <v:shape id="Cuadro de texto 64" o:spid="_x0000_s1026" type="#_x0000_t202" alt="Confetes grandes" style="position:absolute;margin-left:137.25pt;margin-top:9.35pt;width:334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" filled="f" stroked="f">
                <o:lock v:ext="edit" shapetype="t"/>
                <v:textbox>
                  <w:txbxContent>
                    <w:p w:rsidR="00DD5F18" w:rsidRPr="00BE0884" w:rsidRDefault="00DD5F18" w:rsidP="00DD5F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E0884">
                        <w:rPr>
                          <w:rFonts w:ascii="Arial Black" w:hAnsi="Arial Black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C2D69B"/>
                            </w14:solidFill>
                            <w14:prstDash w14:val="solid"/>
                            <w14:round/>
                          </w14:textOutline>
                        </w:rPr>
                        <w:t>Forming new words</w:t>
                      </w:r>
                    </w:p>
                  </w:txbxContent>
                </v:textbox>
              </v:shape>
            </w:pict>
          </mc:Fallback>
        </mc:AlternateContent>
      </w:r>
      <w:r w:rsidRPr="00BE0884">
        <w:rPr>
          <w:rFonts w:ascii="Monotype Corsiva" w:eastAsia="Times New Roman" w:hAnsi="Monotype Corsiva"/>
          <w:sz w:val="18"/>
          <w:szCs w:val="18"/>
          <w:lang w:eastAsia="es-CL"/>
        </w:rPr>
        <w:t xml:space="preserve">                       Asignatura – inglés</w: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b/>
          <w:szCs w:val="20"/>
          <w:lang w:eastAsia="es-ES"/>
        </w:rPr>
      </w:pPr>
      <w:r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</w: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b/>
          <w:szCs w:val="20"/>
          <w:lang w:eastAsia="es-ES"/>
        </w:rPr>
      </w:pPr>
      <w:r w:rsidRPr="00BE0884">
        <w:rPr>
          <w:rFonts w:ascii="Courier New" w:eastAsia="Times New Roman" w:hAnsi="Courier New" w:cs="Courier New"/>
          <w:b/>
          <w:szCs w:val="20"/>
          <w:lang w:eastAsia="es-ES"/>
        </w:rPr>
        <w:t xml:space="preserve">      GUIDE 2</w: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bookmarkStart w:id="0" w:name="_GoBack"/>
    </w:p>
    <w:bookmarkEnd w:id="0"/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BE0884">
          <w:pgSz w:w="11906" w:h="16838"/>
          <w:pgMar w:top="142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t>Make new nouns 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E0884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B1892A" wp14:editId="0AE7FB1C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805930" cy="4791075"/>
                <wp:effectExtent l="9525" t="13335" r="13970" b="571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4791075"/>
                          <a:chOff x="780" y="2497"/>
                          <a:chExt cx="10718" cy="7545"/>
                        </a:xfrm>
                      </wpg:grpSpPr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780" y="2497"/>
                            <a:ext cx="10718" cy="4058"/>
                            <a:chOff x="780" y="2497"/>
                            <a:chExt cx="10718" cy="4058"/>
                          </a:xfrm>
                        </wpg:grpSpPr>
                        <wps:wsp>
                          <wps:cNvPr id="4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" y="2497"/>
                              <a:ext cx="2745" cy="40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229"/>
                                  <w:gridCol w:w="1204"/>
                                </w:tblGrid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0628B8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</w:rPr>
                                        <w:t>mother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diverse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wise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multiply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important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appoint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 xml:space="preserve">happy  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D206E3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free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2E05F5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admit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relation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depend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neighbor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sad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king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weak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complex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replace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tourist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appear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friend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brother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favorite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arrange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probable</w:t>
                                      </w:r>
                                    </w:p>
                                  </w:tc>
                                </w:tr>
                                <w:tr w:rsidR="00DD5F18" w:rsidRPr="0048678F" w:rsidTr="0048678F"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FA5ADF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inform</w:t>
                                      </w:r>
                                    </w:p>
                                  </w:tc>
                                  <w:tc>
                                    <w:tcPr>
                                      <w:tcW w:w="1296" w:type="dxa"/>
                                    </w:tcPr>
                                    <w:p w:rsidR="00DD5F18" w:rsidRPr="0048678F" w:rsidRDefault="00DD5F18" w:rsidP="000D1BAA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8678F">
                                        <w:rPr>
                                          <w:rFonts w:ascii="Arial" w:hAnsi="Arial" w:cs="Arial"/>
                                        </w:rPr>
                                        <w:t>real</w:t>
                                      </w:r>
                                    </w:p>
                                  </w:tc>
                                </w:tr>
                              </w:tbl>
                              <w:p w:rsidR="00DD5F18" w:rsidRPr="00B83CEB" w:rsidRDefault="00DD5F18" w:rsidP="00DD5F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2497"/>
                              <a:ext cx="2460" cy="12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 xml:space="preserve">-ance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/</w:t>
                                </w: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-ence</w:t>
                                </w:r>
                              </w:p>
                              <w:p w:rsidR="00DD5F18" w:rsidRPr="00BE0884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</w:pPr>
                                <w:r w:rsidRPr="00BE0884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  <w:t>admitance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2497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Pr="00D206E3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</w:pPr>
                                <w:r w:rsidRPr="00D206E3">
                                  <w:rPr>
                                    <w:rFonts w:ascii="Arial" w:hAnsi="Arial" w:cs="Arial"/>
                                    <w:b/>
                                    <w:lang w:val="fr-FR"/>
                                  </w:rPr>
                                  <w:t>-ation /-ion / -sion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3942"/>
                              <a:ext cx="2535" cy="1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-ness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3942"/>
                              <a:ext cx="2535" cy="1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-ship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5282"/>
                              <a:ext cx="2535" cy="12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5282"/>
                              <a:ext cx="2535" cy="1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Pr="008670FF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8670FF">
                                  <w:rPr>
                                    <w:rFonts w:ascii="Arial" w:hAnsi="Arial" w:cs="Arial"/>
                                    <w:lang w:val="pt-BR"/>
                                  </w:rPr>
                                  <w:t>-</w:t>
                                </w:r>
                                <w:r w:rsidRPr="008670FF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isme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2497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-ment</w:t>
                                </w:r>
                              </w:p>
                              <w:p w:rsidR="00DD5F18" w:rsidRPr="00BE0884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</w:pPr>
                                <w:r w:rsidRPr="00BE0884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lang w:val="pt-BR"/>
                                  </w:rPr>
                                  <w:t>replacement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5282"/>
                              <a:ext cx="2535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-dom</w:t>
                                </w:r>
                              </w:p>
                              <w:p w:rsidR="00DD5F18" w:rsidRDefault="00DD5F18" w:rsidP="00DD5F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3" y="3942"/>
                              <a:ext cx="2535" cy="1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3399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5F18" w:rsidRDefault="00DD5F18" w:rsidP="00DD5F1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</w:pPr>
                                <w:r w:rsidRPr="00B83CEB"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pt-BR"/>
                                  </w:rPr>
                                  <w:t>hood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7460"/>
                            <a:ext cx="2745" cy="2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1"/>
                                <w:gridCol w:w="1611"/>
                              </w:tblGrid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4867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justice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improve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revision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moist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analysis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license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grade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character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advert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paralysis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catalyst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short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modern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class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central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fast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simple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demonstration</w:t>
                                    </w:r>
                                  </w:p>
                                </w:tc>
                              </w:tr>
                            </w:tbl>
                            <w:p w:rsidR="00DD5F18" w:rsidRPr="00B83CEB" w:rsidRDefault="00DD5F18" w:rsidP="00DD5F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 w:rsidRPr="00B83CEB"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-yse / yze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13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-ise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-ify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7460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879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-en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892A" id="Grupo 44" o:spid="_x0000_s1027" style="position:absolute;margin-left:3pt;margin-top:5.6pt;width:535.9pt;height:377.25pt;z-index:251660288" coordorigin="780,2497" coordsize="10718,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">
                <v:group id="Group 34" o:spid="_x0000_s1028" style="position:absolute;left:780;top:2497;width:10718;height:4058" coordorigin="780,2497" coordsize="10718,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35" o:spid="_x0000_s1029" type="#_x0000_t202" style="position:absolute;left:780;top:2497;width:2745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" strokecolor="blue">
                    <v:textbo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29"/>
                            <w:gridCol w:w="1204"/>
                          </w:tblGrid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0628B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mother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diverse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wise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multiply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important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appoint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 xml:space="preserve">happy  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D206E3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free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2E05F5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admit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relation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depend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neighbor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sad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king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weak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complex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replace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tourist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appear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friend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brother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favorite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arrange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probable</w:t>
                                </w:r>
                              </w:p>
                            </w:tc>
                          </w:tr>
                          <w:tr w:rsidR="00DD5F18" w:rsidRPr="0048678F" w:rsidTr="0048678F"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FA5ADF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inform</w:t>
                                </w:r>
                              </w:p>
                            </w:tc>
                            <w:tc>
                              <w:tcPr>
                                <w:tcW w:w="1296" w:type="dxa"/>
                              </w:tcPr>
                              <w:p w:rsidR="00DD5F18" w:rsidRPr="0048678F" w:rsidRDefault="00DD5F18" w:rsidP="000D1BA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8678F">
                                  <w:rPr>
                                    <w:rFonts w:ascii="Arial" w:hAnsi="Arial" w:cs="Arial"/>
                                  </w:rPr>
                                  <w:t>real</w:t>
                                </w:r>
                              </w:p>
                            </w:tc>
                          </w:tr>
                        </w:tbl>
                        <w:p w:rsidR="00DD5F18" w:rsidRPr="00B83CEB" w:rsidRDefault="00DD5F18" w:rsidP="00DD5F1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36" o:spid="_x0000_s1030" type="#_x0000_t202" style="position:absolute;left:3675;top:2497;width:2460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" filled="f" fillcolor="red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 xml:space="preserve">-ance </w:t>
                          </w:r>
                          <w:r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/</w:t>
                          </w: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-ence</w:t>
                          </w:r>
                        </w:p>
                        <w:p w:rsidR="00DD5F18" w:rsidRPr="00BE0884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</w:pPr>
                          <w:r w:rsidRPr="00BE0884"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  <w:t>admitance</w:t>
                          </w:r>
                        </w:p>
                      </w:txbxContent>
                    </v:textbox>
                  </v:shape>
                  <v:shape id="Text Box 37" o:spid="_x0000_s1031" type="#_x0000_t202" style="position:absolute;left:6315;top:2497;width:253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" strokecolor="#f39">
                    <v:textbox>
                      <w:txbxContent>
                        <w:p w:rsidR="00DD5F18" w:rsidRPr="00D206E3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fr-FR"/>
                            </w:rPr>
                          </w:pPr>
                          <w:r w:rsidRPr="00D206E3">
                            <w:rPr>
                              <w:rFonts w:ascii="Arial" w:hAnsi="Arial" w:cs="Arial"/>
                              <w:b/>
                              <w:lang w:val="fr-FR"/>
                            </w:rPr>
                            <w:t>-ation /-ion / -sion</w:t>
                          </w:r>
                        </w:p>
                      </w:txbxContent>
                    </v:textbox>
                  </v:shape>
                  <v:shape id="Text Box 38" o:spid="_x0000_s1032" type="#_x0000_t202" style="position:absolute;left:6315;top:3942;width:2535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-ness</w:t>
                          </w:r>
                        </w:p>
                      </w:txbxContent>
                    </v:textbox>
                  </v:shape>
                  <v:shape id="Text Box 39" o:spid="_x0000_s1033" type="#_x0000_t202" style="position:absolute;left:3675;top:3942;width:2535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-ship</w:t>
                          </w:r>
                        </w:p>
                      </w:txbxContent>
                    </v:textbox>
                  </v:shape>
                  <v:shape id="Text Box 40" o:spid="_x0000_s1034" type="#_x0000_t202" style="position:absolute;left:3675;top:5282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-ity</w:t>
                          </w:r>
                        </w:p>
                      </w:txbxContent>
                    </v:textbox>
                  </v:shape>
                  <v:shape id="Text Box 41" o:spid="_x0000_s1035" type="#_x0000_t202" style="position:absolute;left:6315;top:5282;width:2535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" strokecolor="#f39">
                    <v:textbox>
                      <w:txbxContent>
                        <w:p w:rsidR="00DD5F18" w:rsidRPr="008670FF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8670FF">
                            <w:rPr>
                              <w:rFonts w:ascii="Arial" w:hAnsi="Arial" w:cs="Arial"/>
                              <w:lang w:val="pt-BR"/>
                            </w:rPr>
                            <w:t>-</w:t>
                          </w:r>
                          <w:r w:rsidRPr="008670FF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isme</w:t>
                          </w:r>
                        </w:p>
                      </w:txbxContent>
                    </v:textbox>
                  </v:shape>
                  <v:shape id="Text Box 42" o:spid="_x0000_s1036" type="#_x0000_t202" style="position:absolute;left:8963;top:2497;width:253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-ment</w:t>
                          </w:r>
                        </w:p>
                        <w:p w:rsidR="00DD5F18" w:rsidRPr="00BE0884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</w:pPr>
                          <w:r w:rsidRPr="00BE0884">
                            <w:rPr>
                              <w:rFonts w:ascii="Arial" w:hAnsi="Arial" w:cs="Arial"/>
                              <w:b/>
                              <w:color w:val="FF0000"/>
                              <w:lang w:val="pt-BR"/>
                            </w:rPr>
                            <w:t>replacement</w:t>
                          </w:r>
                        </w:p>
                      </w:txbxContent>
                    </v:textbox>
                  </v:shape>
                  <v:shape id="Text Box 43" o:spid="_x0000_s1037" type="#_x0000_t202" style="position:absolute;left:8963;top:5282;width:253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-dom</w:t>
                          </w:r>
                        </w:p>
                        <w:p w:rsidR="00DD5F18" w:rsidRDefault="00DD5F18" w:rsidP="00DD5F18"/>
                      </w:txbxContent>
                    </v:textbox>
                  </v:shape>
                  <v:shape id="Text Box 44" o:spid="_x0000_s1038" type="#_x0000_t202" style="position:absolute;left:8963;top:3942;width:2535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" strokecolor="#f39">
                    <v:textbox>
                      <w:txbxContent>
                        <w:p w:rsidR="00DD5F18" w:rsidRDefault="00DD5F18" w:rsidP="00DD5F1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B83CEB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hood</w:t>
                          </w:r>
                        </w:p>
                      </w:txbxContent>
                    </v:textbox>
                  </v:shape>
                </v:group>
                <v:shape id="Text Box 45" o:spid="_x0000_s1039" type="#_x0000_t202" style="position:absolute;left:780;top:7460;width:2745;height:2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" strokecolor="blu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11"/>
                          <w:gridCol w:w="1611"/>
                        </w:tblGrid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48678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justice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improve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revision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moist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analysis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license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grade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character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advert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paralysis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catalyst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short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modern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class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central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fast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simple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demonstration</w:t>
                              </w:r>
                            </w:p>
                          </w:tc>
                        </w:tr>
                      </w:tbl>
                      <w:p w:rsidR="00DD5F18" w:rsidRPr="00B83CEB" w:rsidRDefault="00DD5F18" w:rsidP="00DD5F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46" o:spid="_x0000_s1040" type="#_x0000_t202" style="position:absolute;left:6135;top:7460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 w:rsidRPr="00B83CEB">
                          <w:rPr>
                            <w:rFonts w:ascii="Arial" w:hAnsi="Arial" w:cs="Arial"/>
                            <w:b/>
                            <w:lang w:val="pt-BR"/>
                          </w:rPr>
                          <w:t>-i</w:t>
                        </w: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ze</w:t>
                        </w:r>
                      </w:p>
                    </w:txbxContent>
                  </v:textbox>
                </v:shape>
                <v:shape id="Text Box 47" o:spid="_x0000_s1041" type="#_x0000_t202" style="position:absolute;left:8775;top:7460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-yse / yze</w:t>
                        </w:r>
                      </w:p>
                    </w:txbxContent>
                  </v:textbox>
                </v:shape>
                <v:shape id="Text Box 48" o:spid="_x0000_s1042" type="#_x0000_t202" style="position:absolute;left:6135;top:879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" strokecolor="#f96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-ise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49" o:spid="_x0000_s1043" type="#_x0000_t202" style="position:absolute;left:8775;top:879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-ify</w:t>
                        </w:r>
                      </w:p>
                    </w:txbxContent>
                  </v:textbox>
                </v:shape>
                <v:shape id="Text Box 50" o:spid="_x0000_s1044" type="#_x0000_t202" style="position:absolute;left:3525;top:7460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-ate</w:t>
                        </w:r>
                      </w:p>
                    </w:txbxContent>
                  </v:textbox>
                </v:shape>
                <v:shape id="Text Box 51" o:spid="_x0000_s1045" type="#_x0000_t202" style="position:absolute;left:3525;top:879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-en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t>Make verbs</w:t>
      </w:r>
      <w:r w:rsidRPr="00BE0884">
        <w:rPr>
          <w:rFonts w:ascii="Arial" w:eastAsia="Times New Roman" w:hAnsi="Arial" w:cs="Arial"/>
          <w:lang w:eastAsia="es-ES"/>
        </w:rPr>
        <w:t xml:space="preserve"> </w:t>
      </w:r>
      <w:r w:rsidRPr="00BE0884">
        <w:rPr>
          <w:rFonts w:ascii="Arial" w:eastAsia="Times New Roman" w:hAnsi="Arial" w:cs="Arial"/>
          <w:b/>
          <w:lang w:eastAsia="es-ES"/>
        </w:rPr>
        <w:t>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  <w:sectPr w:rsidR="00DD5F18" w:rsidRPr="00BE0884" w:rsidSect="00D206E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  <w:sectPr w:rsidR="00DD5F18" w:rsidRPr="00BE0884" w:rsidSect="000D1BAA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E0884">
        <w:rPr>
          <w:rFonts w:ascii="Arial" w:eastAsia="Times New Roman" w:hAnsi="Arial" w:cs="Arial"/>
          <w:b/>
          <w:lang w:eastAsia="es-ES"/>
        </w:rPr>
        <w:lastRenderedPageBreak/>
        <w:t>Make new adjectives</w:t>
      </w:r>
      <w:r w:rsidRPr="00BE0884">
        <w:rPr>
          <w:rFonts w:ascii="Arial" w:eastAsia="Times New Roman" w:hAnsi="Arial" w:cs="Arial"/>
          <w:lang w:eastAsia="es-ES"/>
        </w:rPr>
        <w:t xml:space="preserve"> </w:t>
      </w:r>
      <w:r w:rsidRPr="00BE0884">
        <w:rPr>
          <w:rFonts w:ascii="Arial" w:eastAsia="Times New Roman" w:hAnsi="Arial" w:cs="Arial"/>
          <w:b/>
          <w:lang w:eastAsia="es-ES"/>
        </w:rPr>
        <w:t>using the different suffixes and put them in the right box</w:t>
      </w:r>
    </w:p>
    <w:p w:rsidR="00DD5F18" w:rsidRPr="00BE0884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  <w:r w:rsidRPr="00BE0884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91567" wp14:editId="0BD6B4B0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772275" cy="2592070"/>
                <wp:effectExtent l="9525" t="9525" r="9525" b="8255"/>
                <wp:wrapNone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592070"/>
                          <a:chOff x="720" y="10730"/>
                          <a:chExt cx="10665" cy="4082"/>
                        </a:xfrm>
                      </wpg:grpSpPr>
                      <wps:wsp>
                        <wps:cNvPr id="3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-ic / 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-ical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080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-al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730"/>
                            <a:ext cx="2745" cy="3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6"/>
                                <w:gridCol w:w="1415"/>
                              </w:tblGrid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48678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fantasy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nerve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care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magic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power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athlete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practice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fool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2E05F5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region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moment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science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beauty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poison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person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create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child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help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complement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accident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fear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logic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self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danger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attract</w:t>
                                    </w:r>
                                  </w:p>
                                </w:tc>
                              </w:tr>
                              <w:tr w:rsidR="00DD5F18" w:rsidRPr="0048678F" w:rsidTr="0048678F">
                                <w:tc>
                                  <w:tcPr>
                                    <w:tcW w:w="1046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custom</w:t>
                                    </w:r>
                                  </w:p>
                                </w:tc>
                                <w:tc>
                                  <w:tcPr>
                                    <w:tcW w:w="1611" w:type="dxa"/>
                                  </w:tcPr>
                                  <w:p w:rsidR="00DD5F18" w:rsidRPr="0048678F" w:rsidRDefault="00DD5F18" w:rsidP="00FA5ADF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48678F">
                                      <w:rPr>
                                        <w:rFonts w:ascii="Arial" w:hAnsi="Arial" w:cs="Arial"/>
                                      </w:rPr>
                                      <w:t>product</w:t>
                                    </w:r>
                                  </w:p>
                                </w:tc>
                              </w:tr>
                            </w:tbl>
                            <w:p w:rsidR="00DD5F18" w:rsidRPr="00B83CEB" w:rsidRDefault="00DD5F18" w:rsidP="00DD5F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-ive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2171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-ful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24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-less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-ish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13565"/>
                            <a:ext cx="2535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  <w:t>-ous</w:t>
                              </w:r>
                            </w:p>
                            <w:p w:rsidR="00DD5F18" w:rsidRDefault="00DD5F18" w:rsidP="00DD5F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91567" id="Grupo 33" o:spid="_x0000_s1046" style="position:absolute;margin-left:0;margin-top:11.7pt;width:533.25pt;height:204.1pt;z-index:251661312" coordorigin="720,10730" coordsize="10665,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">
                <v:shape id="Text Box 53" o:spid="_x0000_s1047" type="#_x0000_t202" style="position:absolute;left:6240;top:1080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-ic / ich</w:t>
                        </w:r>
                      </w:p>
                    </w:txbxContent>
                  </v:textbox>
                </v:shape>
                <v:shape id="Text Box 54" o:spid="_x0000_s1048" type="#_x0000_t202" style="position:absolute;left:8850;top:1080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-ical</w:t>
                        </w:r>
                      </w:p>
                    </w:txbxContent>
                  </v:textbox>
                </v:shape>
                <v:shape id="Text Box 55" o:spid="_x0000_s1049" type="#_x0000_t202" style="position:absolute;left:3600;top:1080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-al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56" o:spid="_x0000_s1050" type="#_x0000_t202" style="position:absolute;left:720;top:10730;width:2745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" strokecolor="blue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36"/>
                          <w:gridCol w:w="1415"/>
                        </w:tblGrid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48678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fantasy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nerve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care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magic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power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athlete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practice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fool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2E05F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region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moment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science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beauty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poison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person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create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child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help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complement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accident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fear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logic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self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danger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attract</w:t>
                              </w:r>
                            </w:p>
                          </w:tc>
                        </w:tr>
                        <w:tr w:rsidR="00DD5F18" w:rsidRPr="0048678F" w:rsidTr="0048678F">
                          <w:tc>
                            <w:tcPr>
                              <w:tcW w:w="1046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custom</w:t>
                              </w:r>
                            </w:p>
                          </w:tc>
                          <w:tc>
                            <w:tcPr>
                              <w:tcW w:w="1611" w:type="dxa"/>
                            </w:tcPr>
                            <w:p w:rsidR="00DD5F18" w:rsidRPr="0048678F" w:rsidRDefault="00DD5F18" w:rsidP="00FA5AD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8678F">
                                <w:rPr>
                                  <w:rFonts w:ascii="Arial" w:hAnsi="Arial" w:cs="Arial"/>
                                </w:rPr>
                                <w:t>product</w:t>
                              </w:r>
                            </w:p>
                          </w:tc>
                        </w:tr>
                      </w:tbl>
                      <w:p w:rsidR="00DD5F18" w:rsidRPr="00B83CEB" w:rsidRDefault="00DD5F18" w:rsidP="00DD5F1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7" o:spid="_x0000_s1051" type="#_x0000_t202" style="position:absolute;left:3600;top:12171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-ary</w:t>
                        </w:r>
                      </w:p>
                    </w:txbxContent>
                  </v:textbox>
                </v:shape>
                <v:shape id="Text Box 58" o:spid="_x0000_s1052" type="#_x0000_t202" style="position:absolute;left:6240;top:12171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-ive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59" o:spid="_x0000_s1053" type="#_x0000_t202" style="position:absolute;left:8850;top:12171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-ful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0" o:spid="_x0000_s1054" type="#_x0000_t202" style="position:absolute;left:6240;top:1356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-less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1" o:spid="_x0000_s1055" type="#_x0000_t202" style="position:absolute;left:3600;top:1356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-ish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  <v:shape id="Text Box 62" o:spid="_x0000_s1056" type="#_x0000_t202" style="position:absolute;left:8850;top:13565;width:253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" strokecolor="#f39">
                  <v:textbox>
                    <w:txbxContent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pt-BR"/>
                          </w:rPr>
                          <w:t>-ous</w:t>
                        </w:r>
                      </w:p>
                      <w:p w:rsidR="00DD5F18" w:rsidRDefault="00DD5F18" w:rsidP="00DD5F18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pt-B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D5F18" w:rsidRDefault="00DD5F18" w:rsidP="00DD5F18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rPr>
          <w:rFonts w:ascii="Arial" w:eastAsia="Times New Roman" w:hAnsi="Arial" w:cs="Arial"/>
          <w:lang w:eastAsia="es-ES"/>
        </w:rPr>
      </w:pPr>
    </w:p>
    <w:p w:rsidR="00DD5F18" w:rsidRDefault="00DD5F18" w:rsidP="00DD5F18">
      <w:pPr>
        <w:tabs>
          <w:tab w:val="center" w:pos="5233"/>
        </w:tabs>
        <w:rPr>
          <w:rFonts w:ascii="Arial" w:eastAsia="Times New Roman" w:hAnsi="Arial" w:cs="Arial"/>
          <w:lang w:eastAsia="es-ES"/>
        </w:rPr>
      </w:pPr>
    </w:p>
    <w:p w:rsidR="00DD5F18" w:rsidRPr="00BE0884" w:rsidRDefault="00DD5F18" w:rsidP="00DD5F18">
      <w:pPr>
        <w:tabs>
          <w:tab w:val="left" w:pos="2655"/>
        </w:tabs>
        <w:rPr>
          <w:rFonts w:ascii="Arial" w:eastAsia="Times New Roman" w:hAnsi="Arial" w:cs="Arial"/>
          <w:lang w:eastAsia="es-ES"/>
        </w:rPr>
        <w:sectPr w:rsidR="00DD5F18" w:rsidRPr="00BE0884" w:rsidSect="00D206E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es-ES"/>
        </w:rPr>
        <w:tab/>
      </w:r>
    </w:p>
    <w:p w:rsidR="00E575A5" w:rsidRDefault="00E575A5"/>
    <w:sectPr w:rsidR="00E575A5" w:rsidSect="00DD5F18">
      <w:pgSz w:w="12240" w:h="15840"/>
      <w:pgMar w:top="426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18"/>
    <w:rsid w:val="00DD5F18"/>
    <w:rsid w:val="00E5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21214-DA37-4B86-9CBA-A3ECA4A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F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cmact</dc:creator>
  <cp:keywords/>
  <dc:description/>
  <cp:lastModifiedBy>cmact</cp:lastModifiedBy>
  <cp:revision>1</cp:revision>
  <dcterms:created xsi:type="dcterms:W3CDTF">2020-06-01T19:57:00Z</dcterms:created>
  <dcterms:modified xsi:type="dcterms:W3CDTF">2020-06-01T19:59:00Z</dcterms:modified>
</cp:coreProperties>
</file>